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93F2" w14:textId="77777777" w:rsidR="00E75671" w:rsidRDefault="00E75671" w:rsidP="006F7852">
      <w:pPr>
        <w:jc w:val="both"/>
      </w:pPr>
      <w:r w:rsidRPr="00E75671">
        <w:t>Measuring the dipolar interaction shift of the BEC critical temperature</w:t>
      </w:r>
    </w:p>
    <w:p w14:paraId="171B50C4" w14:textId="26D32FB8" w:rsidR="002E0D4E" w:rsidRDefault="009A7737" w:rsidP="006F7852">
      <w:pPr>
        <w:jc w:val="both"/>
      </w:pPr>
      <w:r>
        <w:t>The presence of interactions in many-body bosonic systems shifts the critical temperature for Bose-Einstein condensation compared to the ideal gas result. The case of contact interactions has been thoroughly studied, both theoretically and experimentally</w:t>
      </w:r>
      <w:r w:rsidR="002E0D4E">
        <w:t>. This work</w:t>
      </w:r>
      <w:r w:rsidR="00E75671">
        <w:t xml:space="preserve"> present</w:t>
      </w:r>
      <w:r w:rsidR="002E0D4E">
        <w:t>s</w:t>
      </w:r>
      <w:r w:rsidR="00E75671">
        <w:t xml:space="preserve"> our</w:t>
      </w:r>
      <w:r>
        <w:t xml:space="preserve"> experimental effort to measure the</w:t>
      </w:r>
      <w:r w:rsidR="003B1CD8">
        <w:t xml:space="preserve"> ‘mean-field’</w:t>
      </w:r>
      <w:r>
        <w:t xml:space="preserve"> critical temperature shift </w:t>
      </w:r>
      <w:r w:rsidR="00E75671">
        <w:t>due to</w:t>
      </w:r>
      <w:r>
        <w:t xml:space="preserve"> </w:t>
      </w:r>
      <w:r w:rsidR="005355FB">
        <w:t xml:space="preserve">magnetic </w:t>
      </w:r>
      <w:r>
        <w:t>dipole-dipole interactions</w:t>
      </w:r>
      <w:r w:rsidR="00E75671">
        <w:t xml:space="preserve"> </w:t>
      </w:r>
      <w:r w:rsidR="00E75671" w:rsidRPr="00E75671">
        <w:t xml:space="preserve">in a harmonically trapped, </w:t>
      </w:r>
      <w:proofErr w:type="spellStart"/>
      <w:r w:rsidR="00E75671" w:rsidRPr="00E75671">
        <w:t>ultracold</w:t>
      </w:r>
      <w:proofErr w:type="spellEnd"/>
      <w:r w:rsidR="00E75671" w:rsidRPr="00E75671">
        <w:t xml:space="preserve"> erbium gas</w:t>
      </w:r>
      <w:r w:rsidR="00811471">
        <w:t>.</w:t>
      </w:r>
      <w:r w:rsidR="00704B4C">
        <w:t xml:space="preserve"> Analysing</w:t>
      </w:r>
      <w:r>
        <w:t xml:space="preserve"> the</w:t>
      </w:r>
      <w:r w:rsidR="002644C4">
        <w:t xml:space="preserve"> transition temperature</w:t>
      </w:r>
      <w:r>
        <w:t xml:space="preserve"> dependence on the orientation of the dipoles in a </w:t>
      </w:r>
      <w:r w:rsidR="007B7EB7">
        <w:t xml:space="preserve">highly </w:t>
      </w:r>
      <w:proofErr w:type="spellStart"/>
      <w:r w:rsidR="002E0D4E">
        <w:t>prolate</w:t>
      </w:r>
      <w:proofErr w:type="spellEnd"/>
      <w:r>
        <w:t xml:space="preserve"> trap, we </w:t>
      </w:r>
      <w:r w:rsidR="008700C1">
        <w:t xml:space="preserve">can </w:t>
      </w:r>
      <w:r>
        <w:t xml:space="preserve">isolate the contribution of the </w:t>
      </w:r>
      <w:r w:rsidR="007B7EB7">
        <w:t xml:space="preserve">anisotropic </w:t>
      </w:r>
      <w:r>
        <w:t>dipolar interactions and demonstrate</w:t>
      </w:r>
      <w:r w:rsidR="00704B4C">
        <w:t xml:space="preserve"> </w:t>
      </w:r>
      <w:r w:rsidR="007B7EB7">
        <w:t>the</w:t>
      </w:r>
      <w:r>
        <w:t xml:space="preserve"> agreement with </w:t>
      </w:r>
      <w:r w:rsidR="002E0D4E">
        <w:t>predictions</w:t>
      </w:r>
      <w:r w:rsidR="00811471">
        <w:t xml:space="preserve"> [1]</w:t>
      </w:r>
      <w:r>
        <w:t xml:space="preserve">. </w:t>
      </w:r>
      <w:r w:rsidR="00811471">
        <w:t>Additionally, we investigate</w:t>
      </w:r>
      <w:r w:rsidR="00704B4C">
        <w:t xml:space="preserve"> the contribution of </w:t>
      </w:r>
      <w:r w:rsidR="002E0D4E">
        <w:t>dipolar</w:t>
      </w:r>
      <w:r w:rsidR="00704B4C">
        <w:t xml:space="preserve"> interactions to </w:t>
      </w:r>
      <w:r w:rsidR="00811471">
        <w:t xml:space="preserve">the non-saturation of the </w:t>
      </w:r>
      <w:r w:rsidR="00704B4C">
        <w:t xml:space="preserve">thermal gas </w:t>
      </w:r>
      <w:r w:rsidR="00811471">
        <w:t>past the transition</w:t>
      </w:r>
      <w:r w:rsidR="00704B4C">
        <w:t xml:space="preserve"> [2]</w:t>
      </w:r>
      <w:r w:rsidR="00811471">
        <w:t xml:space="preserve">, and </w:t>
      </w:r>
      <w:r w:rsidR="007B7EB7">
        <w:t>outline a Thomas-Fermi approximation based model to</w:t>
      </w:r>
      <w:r w:rsidR="00811471">
        <w:t xml:space="preserve"> explain the </w:t>
      </w:r>
      <w:r w:rsidR="007B020B">
        <w:t>observation</w:t>
      </w:r>
      <w:r w:rsidR="00811471">
        <w:t xml:space="preserve">. These </w:t>
      </w:r>
      <w:r w:rsidR="007B020B">
        <w:t xml:space="preserve">findings may </w:t>
      </w:r>
      <w:r w:rsidR="00604F62">
        <w:t xml:space="preserve">enhance </w:t>
      </w:r>
      <w:r w:rsidR="007B7EB7">
        <w:t xml:space="preserve">imaging </w:t>
      </w:r>
      <w:r w:rsidR="00811471">
        <w:t xml:space="preserve">calibration </w:t>
      </w:r>
      <w:r w:rsidR="007B7EB7">
        <w:t>accuracy</w:t>
      </w:r>
      <w:r w:rsidR="00704B4C">
        <w:t xml:space="preserve"> </w:t>
      </w:r>
      <w:r w:rsidR="007B020B">
        <w:t xml:space="preserve">in cold atom experiments </w:t>
      </w:r>
      <w:r w:rsidR="00704B4C">
        <w:t xml:space="preserve">and </w:t>
      </w:r>
      <w:r w:rsidR="002E0D4E">
        <w:t>could enable</w:t>
      </w:r>
      <w:r w:rsidR="00811471">
        <w:t xml:space="preserve"> studies</w:t>
      </w:r>
      <w:r w:rsidR="00704B4C">
        <w:t xml:space="preserve"> of </w:t>
      </w:r>
      <w:r w:rsidR="00811471">
        <w:t xml:space="preserve">beyond-mean field effects </w:t>
      </w:r>
      <w:r w:rsidR="00704B4C">
        <w:t>in the BEC</w:t>
      </w:r>
      <w:r w:rsidR="00811471">
        <w:t xml:space="preserve"> transition in </w:t>
      </w:r>
      <w:r w:rsidR="00704B4C">
        <w:t>dipolar gases</w:t>
      </w:r>
      <w:r w:rsidR="00811471">
        <w:t>.</w:t>
      </w:r>
      <w:r w:rsidR="00704B4C" w:rsidRPr="00704B4C">
        <w:t xml:space="preserve"> </w:t>
      </w:r>
    </w:p>
    <w:p w14:paraId="0DF6224F" w14:textId="77777777" w:rsidR="002E0D4E" w:rsidRPr="009A7737" w:rsidRDefault="002E0D4E" w:rsidP="006F7852">
      <w:pPr>
        <w:rPr>
          <w:lang w:val="sr-Latn-RS"/>
        </w:rPr>
      </w:pPr>
      <w:r>
        <w:rPr>
          <w:lang w:val="sr-Latn-RS"/>
        </w:rPr>
        <w:t xml:space="preserve">[1] Phys. Rev. Lett. </w:t>
      </w:r>
      <w:r w:rsidRPr="00811471">
        <w:rPr>
          <w:b/>
          <w:lang w:val="sr-Latn-RS"/>
        </w:rPr>
        <w:t>98</w:t>
      </w:r>
      <w:r>
        <w:rPr>
          <w:lang w:val="sr-Latn-RS"/>
        </w:rPr>
        <w:t xml:space="preserve">, 080407 (2007) </w:t>
      </w:r>
      <w:r>
        <w:rPr>
          <w:lang w:val="sr-Latn-RS"/>
        </w:rPr>
        <w:br/>
        <w:t xml:space="preserve">[2] Phys. Rev. Lett. </w:t>
      </w:r>
      <w:r w:rsidRPr="00811471">
        <w:rPr>
          <w:b/>
          <w:lang w:val="sr-Latn-RS"/>
        </w:rPr>
        <w:t>106</w:t>
      </w:r>
      <w:r>
        <w:rPr>
          <w:lang w:val="sr-Latn-RS"/>
        </w:rPr>
        <w:t>, 230401 (2011)</w:t>
      </w:r>
      <w:bookmarkStart w:id="0" w:name="_GoBack"/>
      <w:bookmarkEnd w:id="0"/>
    </w:p>
    <w:p w14:paraId="7D897BA0" w14:textId="08F76CF3" w:rsidR="00704B4C" w:rsidRPr="009A7737" w:rsidRDefault="00704B4C" w:rsidP="006F7852">
      <w:pPr>
        <w:jc w:val="both"/>
        <w:rPr>
          <w:lang w:val="sr-Latn-RS"/>
        </w:rPr>
      </w:pPr>
    </w:p>
    <w:p w14:paraId="57A7A0DE" w14:textId="52A9F8D2" w:rsidR="00811471" w:rsidRPr="009A7737" w:rsidRDefault="00811471" w:rsidP="006F7852">
      <w:pPr>
        <w:jc w:val="both"/>
        <w:rPr>
          <w:lang w:val="sr-Latn-RS"/>
        </w:rPr>
      </w:pPr>
    </w:p>
    <w:sectPr w:rsidR="00811471" w:rsidRPr="009A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2"/>
    <w:rsid w:val="00157C5B"/>
    <w:rsid w:val="002644C4"/>
    <w:rsid w:val="002E0D4E"/>
    <w:rsid w:val="00330377"/>
    <w:rsid w:val="003354A2"/>
    <w:rsid w:val="00351A82"/>
    <w:rsid w:val="00394F96"/>
    <w:rsid w:val="003B1CD8"/>
    <w:rsid w:val="005355FB"/>
    <w:rsid w:val="005512E3"/>
    <w:rsid w:val="00604F62"/>
    <w:rsid w:val="006F7852"/>
    <w:rsid w:val="00704B4C"/>
    <w:rsid w:val="0074693E"/>
    <w:rsid w:val="007B020B"/>
    <w:rsid w:val="007B2257"/>
    <w:rsid w:val="007B7EB7"/>
    <w:rsid w:val="00800CA5"/>
    <w:rsid w:val="00811471"/>
    <w:rsid w:val="008141D0"/>
    <w:rsid w:val="008700C1"/>
    <w:rsid w:val="009A7737"/>
    <w:rsid w:val="00D20631"/>
    <w:rsid w:val="00DF75D2"/>
    <w:rsid w:val="00E75671"/>
    <w:rsid w:val="00EA3DE7"/>
    <w:rsid w:val="00F7258A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0D56"/>
  <w15:chartTrackingRefBased/>
  <w15:docId w15:val="{8E8EA186-3D15-48B1-A294-8A7D35F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Krstajic</dc:creator>
  <cp:keywords/>
  <dc:description/>
  <cp:lastModifiedBy>Milan Krstajic</cp:lastModifiedBy>
  <cp:revision>2</cp:revision>
  <dcterms:created xsi:type="dcterms:W3CDTF">2023-06-14T10:46:00Z</dcterms:created>
  <dcterms:modified xsi:type="dcterms:W3CDTF">2023-06-14T10:46:00Z</dcterms:modified>
</cp:coreProperties>
</file>